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10" w:rsidRPr="00E527EF" w:rsidRDefault="00B82D10">
      <w:pPr>
        <w:rPr>
          <w:rFonts w:ascii="Tahoma" w:hAnsi="Tahoma" w:cs="Tahoma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E527EF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E527EF" w:rsidRDefault="001C3289" w:rsidP="001C3289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0"/>
              <w:gridCol w:w="3389"/>
              <w:gridCol w:w="1127"/>
              <w:gridCol w:w="1413"/>
              <w:gridCol w:w="1506"/>
              <w:gridCol w:w="946"/>
              <w:gridCol w:w="1144"/>
            </w:tblGrid>
            <w:tr w:rsidR="00FB248C" w:rsidRPr="00E527EF" w:rsidTr="00067290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7290" w:rsidP="00295D43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D352788" wp14:editId="2B3A8D22">
                        <wp:extent cx="647735" cy="644055"/>
                        <wp:effectExtent l="0" t="0" r="0" b="381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712" cy="648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FB24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E527EF" w:rsidRDefault="00066740" w:rsidP="00FB24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E527EF" w:rsidRDefault="00FB248C" w:rsidP="00FB248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764C2" w:rsidP="00067290">
                  <w:pPr>
                    <w:spacing w:after="0"/>
                    <w:jc w:val="center"/>
                    <w:rPr>
                      <w:rFonts w:ascii="Tahoma" w:hAnsi="Tahoma" w:cs="Tahoma"/>
                      <w:i/>
                    </w:rPr>
                  </w:pPr>
                  <w:r w:rsidRPr="00E527EF">
                    <w:rPr>
                      <w:rFonts w:ascii="Tahoma" w:hAnsi="Tahoma" w:cs="Tahoma"/>
                      <w:i/>
                    </w:rPr>
                    <w:t>TARİH</w:t>
                  </w:r>
                  <w:r w:rsidR="00940A76" w:rsidRPr="00E527EF">
                    <w:rPr>
                      <w:rFonts w:ascii="Tahoma" w:hAnsi="Tahoma" w:cs="Tahoma"/>
                      <w:i/>
                    </w:rPr>
                    <w:t>-1</w:t>
                  </w:r>
                  <w:r w:rsidR="00067290" w:rsidRPr="00E527EF">
                    <w:rPr>
                      <w:rFonts w:ascii="Tahoma" w:hAnsi="Tahoma" w:cs="Tahoma"/>
                      <w:i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66740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7290" w:rsidP="000764C2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11</w:t>
                  </w:r>
                  <w:r w:rsidR="000764C2" w:rsidRPr="00E527EF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FB248C" w:rsidRPr="00E527EF" w:rsidTr="00067290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27056F" w:rsidP="0022126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E527EF" w:rsidTr="00067290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685533" w:rsidP="00FA7D08">
                  <w:pPr>
                    <w:spacing w:after="0"/>
                    <w:jc w:val="center"/>
                    <w:rPr>
                      <w:rFonts w:ascii="Tahoma" w:hAnsi="Tahoma" w:cs="Tahoma"/>
                      <w:i/>
                    </w:rPr>
                  </w:pPr>
                  <w:proofErr w:type="gramStart"/>
                  <w:r w:rsidRPr="00E527EF">
                    <w:rPr>
                      <w:rFonts w:ascii="Tahoma" w:hAnsi="Tahoma" w:cs="Tahoma"/>
                      <w:i/>
                    </w:rPr>
                    <w:t>.</w:t>
                  </w:r>
                  <w:r w:rsidR="00067290" w:rsidRPr="00E527EF">
                    <w:rPr>
                      <w:rFonts w:ascii="Tahoma" w:hAnsi="Tahoma" w:cs="Tahoma"/>
                      <w:i/>
                    </w:rPr>
                    <w:t>.</w:t>
                  </w:r>
                  <w:proofErr w:type="gramEnd"/>
                  <w:r w:rsidR="00067290" w:rsidRPr="00E527EF">
                    <w:rPr>
                      <w:rFonts w:ascii="Tahoma" w:hAnsi="Tahoma" w:cs="Tahoma"/>
                      <w:i/>
                    </w:rPr>
                    <w:t>201</w:t>
                  </w:r>
                  <w:r w:rsidR="00FA7D08" w:rsidRPr="00E527EF">
                    <w:rPr>
                      <w:rFonts w:ascii="Tahoma" w:hAnsi="Tahoma" w:cs="Tahoma"/>
                      <w:i/>
                    </w:rPr>
                    <w:t>9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67290" w:rsidP="00066740">
                  <w:pPr>
                    <w:spacing w:after="0"/>
                    <w:jc w:val="center"/>
                    <w:rPr>
                      <w:rFonts w:ascii="Tahoma" w:hAnsi="Tahoma" w:cs="Tahoma"/>
                      <w:i/>
                    </w:rPr>
                  </w:pPr>
                  <w:r w:rsidRPr="00E527EF">
                    <w:rPr>
                      <w:rFonts w:ascii="Tahoma" w:hAnsi="Tahoma" w:cs="Tahoma"/>
                      <w:i/>
                    </w:rPr>
                    <w:t>2018-2019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FA7D08" w:rsidP="00066740">
                  <w:pPr>
                    <w:spacing w:after="0"/>
                    <w:jc w:val="center"/>
                    <w:rPr>
                      <w:rFonts w:ascii="Tahoma" w:hAnsi="Tahoma" w:cs="Tahoma"/>
                      <w:i/>
                    </w:rPr>
                  </w:pPr>
                  <w:r w:rsidRPr="00E527EF">
                    <w:rPr>
                      <w:rFonts w:ascii="Tahoma" w:hAnsi="Tahoma" w:cs="Tahoma"/>
                      <w:i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B03DE8" w:rsidP="0006674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</w:rPr>
                  </w:pPr>
                  <w:r>
                    <w:rPr>
                      <w:rFonts w:ascii="Tahoma" w:hAnsi="Tahoma" w:cs="Tahoma"/>
                      <w:i/>
                    </w:rPr>
                    <w:t>2</w:t>
                  </w:r>
                </w:p>
              </w:tc>
            </w:tr>
            <w:tr w:rsidR="00295D43" w:rsidRPr="00E527EF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E527EF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E527EF" w:rsidRDefault="001C3289" w:rsidP="001C3289">
            <w:pPr>
              <w:spacing w:after="0"/>
              <w:ind w:left="59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527EF" w:rsidRPr="00E527EF" w:rsidRDefault="00E527EF" w:rsidP="0044428F">
      <w:pPr>
        <w:spacing w:after="0"/>
        <w:rPr>
          <w:rFonts w:ascii="Tahoma" w:hAnsi="Tahoma" w:cs="Tahoma"/>
          <w:b/>
          <w:sz w:val="18"/>
          <w:szCs w:val="18"/>
        </w:rPr>
      </w:pPr>
    </w:p>
    <w:p w:rsidR="00B03DE8" w:rsidRPr="00E527EF" w:rsidRDefault="00B03DE8" w:rsidP="00B03DE8">
      <w:pPr>
        <w:spacing w:after="0"/>
        <w:rPr>
          <w:rFonts w:ascii="Tahoma" w:hAnsi="Tahoma" w:cs="Tahoma"/>
        </w:rPr>
      </w:pPr>
      <w:r w:rsidRPr="00E527EF">
        <w:rPr>
          <w:rFonts w:ascii="Tahoma" w:hAnsi="Tahoma" w:cs="Tahoma"/>
          <w:b/>
        </w:rPr>
        <w:t>Aşağıdaki yer alan ifadelerde boşluklara ilgili kelimeleri yazınız.</w:t>
      </w:r>
      <w:r w:rsidRPr="00E527EF">
        <w:rPr>
          <w:rFonts w:ascii="Tahoma" w:hAnsi="Tahoma" w:cs="Tahoma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B03DE8" w:rsidRPr="00E527EF" w:rsidTr="00B860D8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B03DE8" w:rsidRPr="00A12A79" w:rsidRDefault="00667799" w:rsidP="00B860D8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Pr="00A12A79">
              <w:rPr>
                <w:rFonts w:ascii="Tahoma" w:hAnsi="Tahoma" w:cs="Tahoma"/>
                <w:sz w:val="20"/>
                <w:szCs w:val="20"/>
              </w:rPr>
              <w:t>II Mahmut Avrupa tarzında okullar açıldı.</w:t>
            </w:r>
          </w:p>
          <w:p w:rsidR="00667799" w:rsidRPr="00A12A79" w:rsidRDefault="00667799" w:rsidP="00B860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II Mahmut ilköğretimi</w:t>
            </w:r>
            <w:r w:rsidRPr="00A12A7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12A79">
              <w:rPr>
                <w:rFonts w:ascii="Tahoma" w:hAnsi="Tahoma" w:cs="Tahoma"/>
                <w:sz w:val="20"/>
                <w:szCs w:val="20"/>
              </w:rPr>
              <w:t>mecburi hale getirdi.</w:t>
            </w:r>
          </w:p>
          <w:p w:rsidR="00667799" w:rsidRPr="00A12A79" w:rsidRDefault="00667799" w:rsidP="00B860D8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31 Mart vakası sonucunda Ayan ve </w:t>
            </w:r>
            <w:proofErr w:type="spellStart"/>
            <w:r w:rsidRPr="00A12A79">
              <w:rPr>
                <w:rFonts w:ascii="Tahoma" w:hAnsi="Tahoma" w:cs="Tahoma"/>
                <w:sz w:val="20"/>
                <w:szCs w:val="20"/>
              </w:rPr>
              <w:t>mebusan</w:t>
            </w:r>
            <w:proofErr w:type="spellEnd"/>
            <w:r w:rsidRPr="00A12A79">
              <w:rPr>
                <w:rFonts w:ascii="Tahoma" w:hAnsi="Tahoma" w:cs="Tahoma"/>
                <w:sz w:val="20"/>
                <w:szCs w:val="20"/>
              </w:rPr>
              <w:t xml:space="preserve"> meclisi bu olayda Abdülhamit’i kabahatli görerek </w:t>
            </w:r>
          </w:p>
          <w:p w:rsidR="00667799" w:rsidRPr="00A12A79" w:rsidRDefault="00667799" w:rsidP="00B860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Start"/>
            <w:r w:rsidRPr="00A12A79">
              <w:rPr>
                <w:rFonts w:ascii="Tahoma" w:hAnsi="Tahoma" w:cs="Tahoma"/>
                <w:sz w:val="20"/>
                <w:szCs w:val="20"/>
              </w:rPr>
              <w:t>aldıkları</w:t>
            </w:r>
            <w:proofErr w:type="gramEnd"/>
            <w:r w:rsidRPr="00A12A79">
              <w:rPr>
                <w:rFonts w:ascii="Tahoma" w:hAnsi="Tahoma" w:cs="Tahoma"/>
                <w:sz w:val="20"/>
                <w:szCs w:val="20"/>
              </w:rPr>
              <w:t xml:space="preserve"> kararla tahtan indirdi.</w:t>
            </w:r>
          </w:p>
          <w:p w:rsidR="00667799" w:rsidRPr="00A12A79" w:rsidRDefault="00667799" w:rsidP="00B860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083883" w:rsidRPr="00A12A7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83883" w:rsidRPr="00A12A79">
              <w:rPr>
                <w:rFonts w:ascii="Tahoma" w:hAnsi="Tahoma" w:cs="Tahoma"/>
                <w:sz w:val="20"/>
                <w:szCs w:val="20"/>
              </w:rPr>
              <w:t>1875’te Hersek sonra da Bulgar ve Sırplar isyan etti ve Balkan bunalımı doğdu.</w:t>
            </w:r>
          </w:p>
          <w:p w:rsidR="00667799" w:rsidRPr="00A12A79" w:rsidRDefault="00667799" w:rsidP="00083883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083883" w:rsidRPr="00A12A7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83883" w:rsidRPr="00A12A79">
              <w:rPr>
                <w:rFonts w:ascii="Tahoma" w:hAnsi="Tahoma" w:cs="Tahoma"/>
                <w:sz w:val="20"/>
                <w:szCs w:val="20"/>
              </w:rPr>
              <w:t>Tanzimat Fermanı ile batılılaşma hareketleri yoğunlaştı.</w:t>
            </w:r>
          </w:p>
        </w:tc>
      </w:tr>
    </w:tbl>
    <w:p w:rsidR="00B03DE8" w:rsidRPr="00E527EF" w:rsidRDefault="00B03DE8" w:rsidP="00B03DE8">
      <w:pPr>
        <w:spacing w:after="0"/>
        <w:rPr>
          <w:rFonts w:ascii="Tahoma" w:hAnsi="Tahoma" w:cs="Tahoma"/>
          <w:b/>
        </w:rPr>
      </w:pPr>
    </w:p>
    <w:p w:rsidR="00B03DE8" w:rsidRPr="00E527EF" w:rsidRDefault="00B03DE8" w:rsidP="00B03DE8">
      <w:pPr>
        <w:spacing w:after="0"/>
        <w:rPr>
          <w:rFonts w:ascii="Tahoma" w:hAnsi="Tahoma" w:cs="Tahoma"/>
        </w:rPr>
      </w:pPr>
      <w:r w:rsidRPr="00E527EF">
        <w:rPr>
          <w:rFonts w:ascii="Tahoma" w:hAnsi="Tahoma" w:cs="Tahoma"/>
          <w:b/>
        </w:rPr>
        <w:t>Aşağıdaki yer alan ifadelerin doğru ya da yanlış olduğunu parantez içinde belirtiniz.</w:t>
      </w:r>
      <w:r w:rsidRPr="00E527EF">
        <w:rPr>
          <w:rFonts w:ascii="Tahoma" w:hAnsi="Tahoma" w:cs="Tahoma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B03DE8" w:rsidRPr="00E527EF" w:rsidTr="00B860D8">
        <w:trPr>
          <w:trHeight w:val="536"/>
        </w:trPr>
        <w:tc>
          <w:tcPr>
            <w:tcW w:w="10773" w:type="dxa"/>
          </w:tcPr>
          <w:p w:rsidR="00B03DE8" w:rsidRPr="00A12A79" w:rsidRDefault="00B03DE8" w:rsidP="00B860D8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(     ) -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12A79">
              <w:rPr>
                <w:rFonts w:ascii="Tahoma" w:hAnsi="Tahoma" w:cs="Tahoma"/>
                <w:sz w:val="20"/>
                <w:szCs w:val="20"/>
              </w:rPr>
              <w:t>Ayestefanos</w:t>
            </w:r>
            <w:proofErr w:type="spellEnd"/>
            <w:r w:rsidRPr="00A12A79">
              <w:rPr>
                <w:rFonts w:ascii="Tahoma" w:hAnsi="Tahoma" w:cs="Tahoma"/>
                <w:sz w:val="20"/>
                <w:szCs w:val="20"/>
              </w:rPr>
              <w:t xml:space="preserve"> Antlaşması ile Ermeni meselesi ilk defa gündeme geldi.</w:t>
            </w:r>
          </w:p>
          <w:p w:rsidR="00B03DE8" w:rsidRPr="00A12A79" w:rsidRDefault="00B03DE8" w:rsidP="00B860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(     ) -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Berlin Konferansı ve Barışı Osmanlının paylaşıldığı yer oldu.</w:t>
            </w:r>
          </w:p>
          <w:p w:rsidR="00B03DE8" w:rsidRPr="00A12A79" w:rsidRDefault="00B03DE8" w:rsidP="00B860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(     ) -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12A79">
              <w:rPr>
                <w:rFonts w:ascii="Tahoma" w:hAnsi="Tahoma" w:cs="Tahoma"/>
                <w:sz w:val="20"/>
                <w:szCs w:val="20"/>
              </w:rPr>
              <w:t>Ayestefanos</w:t>
            </w:r>
            <w:proofErr w:type="spellEnd"/>
            <w:r w:rsidRPr="00A12A79">
              <w:rPr>
                <w:rFonts w:ascii="Tahoma" w:hAnsi="Tahoma" w:cs="Tahoma"/>
                <w:sz w:val="20"/>
                <w:szCs w:val="20"/>
              </w:rPr>
              <w:t xml:space="preserve"> Antlaşması ile Avusturya’nın </w:t>
            </w:r>
            <w:proofErr w:type="spellStart"/>
            <w:r w:rsidRPr="00A12A79">
              <w:rPr>
                <w:rFonts w:ascii="Tahoma" w:hAnsi="Tahoma" w:cs="Tahoma"/>
                <w:sz w:val="20"/>
                <w:szCs w:val="20"/>
              </w:rPr>
              <w:t>panslavist</w:t>
            </w:r>
            <w:proofErr w:type="spellEnd"/>
            <w:r w:rsidRPr="00A12A79">
              <w:rPr>
                <w:rFonts w:ascii="Tahoma" w:hAnsi="Tahoma" w:cs="Tahoma"/>
                <w:sz w:val="20"/>
                <w:szCs w:val="20"/>
              </w:rPr>
              <w:t xml:space="preserve"> politikası başarıya ulaştı.</w:t>
            </w:r>
          </w:p>
          <w:p w:rsidR="00B03DE8" w:rsidRPr="00A12A79" w:rsidRDefault="00B03DE8" w:rsidP="00B860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(     ) -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Berlin Barışı Rusya’nın Asya hâkimiyeti önlendi.</w:t>
            </w:r>
          </w:p>
          <w:p w:rsidR="00B03DE8" w:rsidRPr="00A12A79" w:rsidRDefault="00B03DE8" w:rsidP="00B860D8">
            <w:pPr>
              <w:rPr>
                <w:rFonts w:ascii="Tahoma" w:hAnsi="Tahoma" w:cs="Tahoma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(     ) -</w:t>
            </w:r>
            <w:r w:rsidR="00667799" w:rsidRPr="00A12A79">
              <w:rPr>
                <w:rFonts w:ascii="Tahoma" w:hAnsi="Tahoma" w:cs="Tahoma"/>
                <w:sz w:val="20"/>
                <w:szCs w:val="20"/>
              </w:rPr>
              <w:t xml:space="preserve"> II Mahmut devlet memurlarını iç ve dış olmak üzere ayırdı.</w:t>
            </w:r>
          </w:p>
        </w:tc>
      </w:tr>
    </w:tbl>
    <w:p w:rsidR="00B03DE8" w:rsidRPr="00E527EF" w:rsidRDefault="00B03DE8" w:rsidP="00B03DE8">
      <w:pPr>
        <w:spacing w:after="0"/>
        <w:rPr>
          <w:rFonts w:ascii="Tahoma" w:hAnsi="Tahoma" w:cs="Tahoma"/>
          <w:b/>
        </w:rPr>
      </w:pPr>
    </w:p>
    <w:p w:rsidR="00B03DE8" w:rsidRPr="00E527EF" w:rsidRDefault="00B03DE8" w:rsidP="00B03DE8">
      <w:pPr>
        <w:spacing w:after="0"/>
        <w:rPr>
          <w:rFonts w:ascii="Tahoma" w:hAnsi="Tahoma" w:cs="Tahoma"/>
        </w:rPr>
      </w:pPr>
      <w:r w:rsidRPr="00E527EF">
        <w:rPr>
          <w:rFonts w:ascii="Tahoma" w:hAnsi="Tahoma" w:cs="Tahoma"/>
          <w:b/>
        </w:rPr>
        <w:t xml:space="preserve">Aşağıdaki </w:t>
      </w:r>
      <w:r>
        <w:rPr>
          <w:rFonts w:ascii="Tahoma" w:hAnsi="Tahoma" w:cs="Tahoma"/>
          <w:b/>
        </w:rPr>
        <w:t xml:space="preserve">test </w:t>
      </w:r>
      <w:r w:rsidRPr="00E527EF">
        <w:rPr>
          <w:rFonts w:ascii="Tahoma" w:hAnsi="Tahoma" w:cs="Tahoma"/>
          <w:b/>
        </w:rPr>
        <w:t>soruları</w:t>
      </w:r>
      <w:r>
        <w:rPr>
          <w:rFonts w:ascii="Tahoma" w:hAnsi="Tahoma" w:cs="Tahoma"/>
          <w:b/>
        </w:rPr>
        <w:t>nı</w:t>
      </w:r>
      <w:r w:rsidRPr="00E527EF">
        <w:rPr>
          <w:rFonts w:ascii="Tahoma" w:hAnsi="Tahoma" w:cs="Tahoma"/>
          <w:b/>
        </w:rPr>
        <w:t xml:space="preserve"> çözünüz. </w:t>
      </w:r>
      <w:r w:rsidRPr="00E527EF">
        <w:rPr>
          <w:rFonts w:ascii="Tahoma" w:hAnsi="Tahoma" w:cs="Tahoma"/>
        </w:rPr>
        <w:t>(</w:t>
      </w:r>
      <w:r>
        <w:rPr>
          <w:rFonts w:ascii="Tahoma" w:hAnsi="Tahoma" w:cs="Tahoma"/>
        </w:rPr>
        <w:t>2</w:t>
      </w:r>
      <w:r w:rsidRPr="00E527EF">
        <w:rPr>
          <w:rFonts w:ascii="Tahoma" w:hAnsi="Tahoma" w:cs="Tahoma"/>
        </w:rPr>
        <w:t>x</w:t>
      </w:r>
      <w:r>
        <w:rPr>
          <w:rFonts w:ascii="Tahoma" w:hAnsi="Tahoma" w:cs="Tahoma"/>
        </w:rPr>
        <w:t>5</w:t>
      </w:r>
      <w:r w:rsidRPr="00E527EF">
        <w:rPr>
          <w:rFonts w:ascii="Tahoma" w:hAnsi="Tahoma" w:cs="Tahoma"/>
        </w:rPr>
        <w:t>=</w:t>
      </w:r>
      <w:r>
        <w:rPr>
          <w:rFonts w:ascii="Tahoma" w:hAnsi="Tahoma" w:cs="Tahoma"/>
        </w:rPr>
        <w:t>1</w:t>
      </w:r>
      <w:r w:rsidRPr="00E527EF">
        <w:rPr>
          <w:rFonts w:ascii="Tahoma" w:hAnsi="Tahoma" w:cs="Tahoma"/>
        </w:rPr>
        <w:t>0 puan)</w:t>
      </w:r>
      <w:r w:rsidRPr="00E527EF">
        <w:rPr>
          <w:rFonts w:ascii="Tahoma" w:hAnsi="Tahoma" w:cs="Tahoma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B03DE8" w:rsidRPr="00E5277C" w:rsidTr="00B860D8">
        <w:trPr>
          <w:trHeight w:val="492"/>
        </w:trPr>
        <w:tc>
          <w:tcPr>
            <w:tcW w:w="5528" w:type="dxa"/>
          </w:tcPr>
          <w:p w:rsidR="00B457F6" w:rsidRPr="00A12A79" w:rsidRDefault="00B03DE8" w:rsidP="00B457F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 xml:space="preserve">Soru 1: </w:t>
            </w:r>
            <w:r w:rsidR="00B457F6" w:rsidRPr="00A12A79">
              <w:rPr>
                <w:rFonts w:ascii="Tahoma" w:hAnsi="Tahoma" w:cs="Tahoma"/>
                <w:sz w:val="20"/>
                <w:szCs w:val="20"/>
              </w:rPr>
              <w:t>Osmanlı İmparatorluğu’nun egemenliği altındaki topraklar Dağılma Dönemi'nde sürekli daralmıştır.</w:t>
            </w:r>
          </w:p>
          <w:p w:rsidR="00B457F6" w:rsidRPr="00A12A79" w:rsidRDefault="00B457F6" w:rsidP="00B457F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Bu bilgiye dayanarak,</w:t>
            </w:r>
          </w:p>
          <w:p w:rsidR="00B457F6" w:rsidRPr="00A12A79" w:rsidRDefault="00B457F6" w:rsidP="00B457F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I.         Gelir gider miktarları değişmiştir.</w:t>
            </w:r>
          </w:p>
          <w:p w:rsidR="00B457F6" w:rsidRPr="00A12A79" w:rsidRDefault="00B457F6" w:rsidP="00B457F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II.</w:t>
            </w:r>
            <w:r w:rsidRPr="00A12A79">
              <w:rPr>
                <w:rFonts w:ascii="Tahoma" w:hAnsi="Tahoma" w:cs="Tahoma"/>
                <w:sz w:val="20"/>
                <w:szCs w:val="20"/>
              </w:rPr>
              <w:tab/>
              <w:t>Sınırlar içerisinde yaşayan nüfus azalmıştır.</w:t>
            </w:r>
          </w:p>
          <w:p w:rsidR="00B457F6" w:rsidRPr="00A12A79" w:rsidRDefault="00B457F6" w:rsidP="00B457F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III.</w:t>
            </w:r>
            <w:r w:rsidRPr="00A12A79">
              <w:rPr>
                <w:rFonts w:ascii="Tahoma" w:hAnsi="Tahoma" w:cs="Tahoma"/>
                <w:sz w:val="20"/>
                <w:szCs w:val="20"/>
              </w:rPr>
              <w:tab/>
              <w:t>Devletin dış ilişkilerde etkinliği artmıştır.</w:t>
            </w:r>
          </w:p>
          <w:p w:rsidR="00B457F6" w:rsidRPr="00A12A79" w:rsidRDefault="00B457F6" w:rsidP="00B457F6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A12A79">
              <w:rPr>
                <w:rFonts w:ascii="Tahoma" w:hAnsi="Tahoma" w:cs="Tahoma"/>
                <w:b/>
                <w:sz w:val="20"/>
                <w:szCs w:val="20"/>
              </w:rPr>
              <w:t>yargılarından</w:t>
            </w:r>
            <w:proofErr w:type="gramEnd"/>
            <w:r w:rsidRPr="00A12A79">
              <w:rPr>
                <w:rFonts w:ascii="Tahoma" w:hAnsi="Tahoma" w:cs="Tahoma"/>
                <w:b/>
                <w:sz w:val="20"/>
                <w:szCs w:val="20"/>
              </w:rPr>
              <w:t xml:space="preserve"> hangilerine ulaşılabilir?</w:t>
            </w:r>
          </w:p>
          <w:p w:rsidR="00A12A79" w:rsidRDefault="00A12A79" w:rsidP="00B457F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457F6" w:rsidRPr="00A12A79" w:rsidRDefault="00B457F6" w:rsidP="00B457F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A) Yalnız I</w:t>
            </w:r>
            <w:r w:rsidRPr="00A12A79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B457F6" w:rsidRPr="00A12A79" w:rsidRDefault="00B457F6" w:rsidP="00B457F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B) Yalnız II</w:t>
            </w:r>
            <w:r w:rsidRPr="00A12A79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B457F6" w:rsidRPr="00A12A79" w:rsidRDefault="00B457F6" w:rsidP="00B457F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C) Yalnız III</w:t>
            </w:r>
          </w:p>
          <w:p w:rsidR="00B457F6" w:rsidRPr="00A12A79" w:rsidRDefault="00B457F6" w:rsidP="00B457F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D) I ve II</w:t>
            </w:r>
            <w:r w:rsidRPr="00A12A79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B03DE8" w:rsidRPr="00A12A79" w:rsidRDefault="00B457F6" w:rsidP="00B457F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E) II ve III</w:t>
            </w:r>
          </w:p>
          <w:p w:rsidR="00B03DE8" w:rsidRPr="00A12A79" w:rsidRDefault="00B03DE8" w:rsidP="00B860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D46C5" w:rsidRPr="00A12A79" w:rsidRDefault="00B03DE8" w:rsidP="000D46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 xml:space="preserve">Soru 2: </w:t>
            </w:r>
            <w:r w:rsidR="000D46C5" w:rsidRPr="00A12A79">
              <w:rPr>
                <w:rFonts w:ascii="Tahoma" w:hAnsi="Tahoma" w:cs="Tahoma"/>
                <w:sz w:val="20"/>
                <w:szCs w:val="20"/>
              </w:rPr>
              <w:t xml:space="preserve">Tanzimat Fermanı'nda, </w:t>
            </w:r>
            <w:r w:rsidR="000D46C5" w:rsidRPr="00A12A79">
              <w:rPr>
                <w:rFonts w:ascii="Tahoma" w:hAnsi="Tahoma" w:cs="Tahoma"/>
                <w:b/>
                <w:sz w:val="20"/>
                <w:szCs w:val="20"/>
              </w:rPr>
              <w:t xml:space="preserve">"Başta padişah olmak </w:t>
            </w:r>
            <w:proofErr w:type="spellStart"/>
            <w:r w:rsidR="000D46C5" w:rsidRPr="00A12A79">
              <w:rPr>
                <w:rFonts w:ascii="Tahoma" w:hAnsi="Tahoma" w:cs="Tahoma"/>
                <w:b/>
                <w:sz w:val="20"/>
                <w:szCs w:val="20"/>
              </w:rPr>
              <w:t>üzereherkes</w:t>
            </w:r>
            <w:proofErr w:type="spellEnd"/>
            <w:r w:rsidR="000D46C5" w:rsidRPr="00A12A79">
              <w:rPr>
                <w:rFonts w:ascii="Tahoma" w:hAnsi="Tahoma" w:cs="Tahoma"/>
                <w:b/>
                <w:sz w:val="20"/>
                <w:szCs w:val="20"/>
              </w:rPr>
              <w:t xml:space="preserve"> bu hükümlere uyacaktır."</w:t>
            </w:r>
            <w:r w:rsidR="000D46C5" w:rsidRPr="00A12A79">
              <w:rPr>
                <w:rFonts w:ascii="Tahoma" w:hAnsi="Tahoma" w:cs="Tahoma"/>
                <w:sz w:val="20"/>
                <w:szCs w:val="20"/>
              </w:rPr>
              <w:t xml:space="preserve"> maddesi yer almıştır.</w:t>
            </w:r>
          </w:p>
          <w:p w:rsidR="000D46C5" w:rsidRPr="00A12A79" w:rsidRDefault="000D46C5" w:rsidP="000D46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Bu durum Osmanlı Devleti'nde aşağıdakilerden hangisinin benimsendiğini gösterir?</w:t>
            </w:r>
          </w:p>
          <w:p w:rsidR="00A12A79" w:rsidRDefault="00A12A79" w:rsidP="000D46C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6C5" w:rsidRPr="00A12A79" w:rsidRDefault="00311D76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A) </w:t>
            </w:r>
            <w:r w:rsidR="000D46C5" w:rsidRPr="00A12A79">
              <w:rPr>
                <w:rFonts w:ascii="Tahoma" w:hAnsi="Tahoma" w:cs="Tahoma"/>
                <w:sz w:val="20"/>
                <w:szCs w:val="20"/>
              </w:rPr>
              <w:t>Halkın yönetime katılmasının</w:t>
            </w:r>
          </w:p>
          <w:p w:rsidR="000D46C5" w:rsidRPr="00A12A79" w:rsidRDefault="00311D76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B) </w:t>
            </w:r>
            <w:r w:rsidR="000D46C5" w:rsidRPr="00A12A79">
              <w:rPr>
                <w:rFonts w:ascii="Tahoma" w:hAnsi="Tahoma" w:cs="Tahoma"/>
                <w:sz w:val="20"/>
                <w:szCs w:val="20"/>
              </w:rPr>
              <w:t>Azınlık haklarının kısıtlanmasının</w:t>
            </w:r>
          </w:p>
          <w:p w:rsidR="000D46C5" w:rsidRPr="00A12A79" w:rsidRDefault="00311D76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C) </w:t>
            </w:r>
            <w:r w:rsidR="000D46C5" w:rsidRPr="00A12A79">
              <w:rPr>
                <w:rFonts w:ascii="Tahoma" w:hAnsi="Tahoma" w:cs="Tahoma"/>
                <w:sz w:val="20"/>
                <w:szCs w:val="20"/>
              </w:rPr>
              <w:t>Askerliğin vatan görevi olmasının</w:t>
            </w:r>
          </w:p>
          <w:p w:rsidR="000D46C5" w:rsidRPr="00A12A79" w:rsidRDefault="00311D76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D) </w:t>
            </w:r>
            <w:r w:rsidR="000D46C5" w:rsidRPr="00A12A79">
              <w:rPr>
                <w:rFonts w:ascii="Tahoma" w:hAnsi="Tahoma" w:cs="Tahoma"/>
                <w:sz w:val="20"/>
                <w:szCs w:val="20"/>
              </w:rPr>
              <w:t>Kanun üstünlüğü ilkesinin</w:t>
            </w:r>
          </w:p>
          <w:p w:rsidR="00B03DE8" w:rsidRPr="00A12A79" w:rsidRDefault="00311D76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E) </w:t>
            </w:r>
            <w:r w:rsidR="000D46C5" w:rsidRPr="00A12A79">
              <w:rPr>
                <w:rFonts w:ascii="Tahoma" w:hAnsi="Tahoma" w:cs="Tahoma"/>
                <w:sz w:val="20"/>
                <w:szCs w:val="20"/>
              </w:rPr>
              <w:t>Azınlıkların devlet memuru olabilmesinin</w:t>
            </w:r>
          </w:p>
          <w:p w:rsidR="00B03DE8" w:rsidRPr="00A12A79" w:rsidRDefault="00B03DE8" w:rsidP="00B860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D46C5" w:rsidRPr="00A12A79" w:rsidRDefault="00B03DE8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Soru 3: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46C5" w:rsidRPr="00A12A79">
              <w:rPr>
                <w:rFonts w:ascii="Tahoma" w:hAnsi="Tahoma" w:cs="Tahoma"/>
                <w:sz w:val="20"/>
                <w:szCs w:val="20"/>
              </w:rPr>
              <w:t>Osmanlı Devleti Islahat Fermanı'nın ilanından sonra okullarda Müslüman ve gayrimüslim çocukların bir arada eğitim görmeleri yönünde kararlar almıştır.</w:t>
            </w:r>
          </w:p>
          <w:p w:rsidR="000D46C5" w:rsidRPr="00A12A79" w:rsidRDefault="000D46C5" w:rsidP="000D46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Buna göre,</w:t>
            </w:r>
          </w:p>
          <w:p w:rsidR="00311D76" w:rsidRPr="00A12A79" w:rsidRDefault="00311D76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I. </w:t>
            </w:r>
            <w:r w:rsidR="000D46C5" w:rsidRPr="00A12A79">
              <w:rPr>
                <w:rFonts w:ascii="Tahoma" w:hAnsi="Tahoma" w:cs="Tahoma"/>
                <w:sz w:val="20"/>
                <w:szCs w:val="20"/>
              </w:rPr>
              <w:t xml:space="preserve">Osmanlı Devleti kaynaşmış bir toplum oluşturmaya </w:t>
            </w:r>
          </w:p>
          <w:p w:rsidR="000D46C5" w:rsidRPr="00A12A79" w:rsidRDefault="00311D76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Start"/>
            <w:r w:rsidR="000D46C5" w:rsidRPr="00A12A79">
              <w:rPr>
                <w:rFonts w:ascii="Tahoma" w:hAnsi="Tahoma" w:cs="Tahoma"/>
                <w:sz w:val="20"/>
                <w:szCs w:val="20"/>
              </w:rPr>
              <w:t>çalışmaktadır</w:t>
            </w:r>
            <w:proofErr w:type="gramEnd"/>
            <w:r w:rsidR="000D46C5" w:rsidRPr="00A12A7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311D76" w:rsidRPr="00A12A79" w:rsidRDefault="00311D76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II. </w:t>
            </w:r>
            <w:r w:rsidR="000D46C5" w:rsidRPr="00A12A79">
              <w:rPr>
                <w:rFonts w:ascii="Tahoma" w:hAnsi="Tahoma" w:cs="Tahoma"/>
                <w:sz w:val="20"/>
                <w:szCs w:val="20"/>
              </w:rPr>
              <w:t xml:space="preserve">Müslüman öğrencilerin eğitim seviyesi gayrimüslim </w:t>
            </w:r>
          </w:p>
          <w:p w:rsidR="000D46C5" w:rsidRPr="00A12A79" w:rsidRDefault="00311D76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Start"/>
            <w:r w:rsidR="000D46C5" w:rsidRPr="00A12A79">
              <w:rPr>
                <w:rFonts w:ascii="Tahoma" w:hAnsi="Tahoma" w:cs="Tahoma"/>
                <w:sz w:val="20"/>
                <w:szCs w:val="20"/>
              </w:rPr>
              <w:t>öğrencilerden</w:t>
            </w:r>
            <w:proofErr w:type="gramEnd"/>
            <w:r w:rsidR="000D46C5" w:rsidRPr="00A12A79">
              <w:rPr>
                <w:rFonts w:ascii="Tahoma" w:hAnsi="Tahoma" w:cs="Tahoma"/>
                <w:sz w:val="20"/>
                <w:szCs w:val="20"/>
              </w:rPr>
              <w:t xml:space="preserve"> düşüktür.</w:t>
            </w:r>
          </w:p>
          <w:p w:rsidR="00311D76" w:rsidRPr="00A12A79" w:rsidRDefault="000D46C5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III. Islahat Fermanı'nın ilanından sonra Osmanlı Devleti'nde </w:t>
            </w:r>
          </w:p>
          <w:p w:rsidR="00B03DE8" w:rsidRPr="00A12A79" w:rsidRDefault="00311D76" w:rsidP="00311D7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proofErr w:type="gramStart"/>
            <w:r w:rsidR="000D46C5" w:rsidRPr="00A12A79">
              <w:rPr>
                <w:rFonts w:ascii="Tahoma" w:hAnsi="Tahoma" w:cs="Tahoma"/>
                <w:sz w:val="20"/>
                <w:szCs w:val="20"/>
              </w:rPr>
              <w:t>eğitim</w:t>
            </w:r>
            <w:proofErr w:type="gramEnd"/>
            <w:r w:rsidR="000D46C5" w:rsidRPr="00A12A79">
              <w:rPr>
                <w:rFonts w:ascii="Tahoma" w:hAnsi="Tahoma" w:cs="Tahoma"/>
                <w:sz w:val="20"/>
                <w:szCs w:val="20"/>
              </w:rPr>
              <w:t xml:space="preserve"> seviyesi düşmüştür.</w:t>
            </w:r>
          </w:p>
        </w:tc>
        <w:tc>
          <w:tcPr>
            <w:tcW w:w="5245" w:type="dxa"/>
          </w:tcPr>
          <w:p w:rsidR="00311D76" w:rsidRPr="00A12A79" w:rsidRDefault="00311D76" w:rsidP="00311D76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A12A79">
              <w:rPr>
                <w:rFonts w:ascii="Tahoma" w:hAnsi="Tahoma" w:cs="Tahoma"/>
                <w:b/>
                <w:sz w:val="20"/>
                <w:szCs w:val="20"/>
              </w:rPr>
              <w:t>yargılarından</w:t>
            </w:r>
            <w:proofErr w:type="gramEnd"/>
            <w:r w:rsidRPr="00A12A79">
              <w:rPr>
                <w:rFonts w:ascii="Tahoma" w:hAnsi="Tahoma" w:cs="Tahoma"/>
                <w:b/>
                <w:sz w:val="20"/>
                <w:szCs w:val="20"/>
              </w:rPr>
              <w:t xml:space="preserve"> hangileri doğrudur?</w:t>
            </w:r>
          </w:p>
          <w:p w:rsidR="00A12A79" w:rsidRDefault="00A12A79" w:rsidP="00311D7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11D76" w:rsidRPr="00A12A79" w:rsidRDefault="00311D76" w:rsidP="00311D7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A) Yalnız I</w:t>
            </w:r>
            <w:r w:rsidRPr="00A12A79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311D76" w:rsidRPr="00A12A79" w:rsidRDefault="00311D76" w:rsidP="00311D7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B) Yalnız II</w:t>
            </w:r>
          </w:p>
          <w:p w:rsidR="00311D76" w:rsidRPr="00A12A79" w:rsidRDefault="00311D76" w:rsidP="00311D7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C) Yalnız III</w:t>
            </w:r>
          </w:p>
          <w:p w:rsidR="00311D76" w:rsidRPr="00A12A79" w:rsidRDefault="00311D76" w:rsidP="00311D7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D) I ve II</w:t>
            </w:r>
            <w:r w:rsidRPr="00A12A79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311D76" w:rsidRPr="00A12A79" w:rsidRDefault="00311D76" w:rsidP="00311D7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E) II ve III</w:t>
            </w:r>
          </w:p>
          <w:p w:rsidR="00311D76" w:rsidRPr="00A12A79" w:rsidRDefault="00311D76" w:rsidP="00311D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11D76" w:rsidRPr="00A12A79" w:rsidRDefault="00311D76" w:rsidP="00311D7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Soru 4: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II. Mahmut Topkapı Sarayı'ndan Beşiktaş Sarayı'na taşındıktan sonra, Batı stili kanepeler, masalar, iskemleler, eski sarayın divan ve minderlerinin yerini almıştır.</w:t>
            </w:r>
          </w:p>
          <w:p w:rsidR="00311D76" w:rsidRPr="00A12A79" w:rsidRDefault="00311D76" w:rsidP="00311D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Bu bilgilere dayanarak II. Mahmut döneminde,</w:t>
            </w:r>
          </w:p>
          <w:p w:rsidR="00311D76" w:rsidRPr="00A12A79" w:rsidRDefault="00311D76" w:rsidP="00311D7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I. </w:t>
            </w:r>
            <w:r w:rsidR="00A12A79" w:rsidRPr="00A12A79">
              <w:rPr>
                <w:rFonts w:ascii="Tahoma" w:hAnsi="Tahoma" w:cs="Tahoma"/>
                <w:sz w:val="20"/>
                <w:szCs w:val="20"/>
              </w:rPr>
              <w:t>Ticaretin geliştirilmesi amaçlanmıştır.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11D76" w:rsidRPr="00A12A79" w:rsidRDefault="00311D76" w:rsidP="00311D7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II. Vatandaşların devlete olan güveni sarsılmıştır. </w:t>
            </w:r>
          </w:p>
          <w:p w:rsidR="00311D76" w:rsidRPr="00A12A79" w:rsidRDefault="00311D76" w:rsidP="00311D7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III. </w:t>
            </w:r>
            <w:r w:rsidR="00A12A79" w:rsidRPr="00A12A79">
              <w:rPr>
                <w:rFonts w:ascii="Tahoma" w:hAnsi="Tahoma" w:cs="Tahoma"/>
                <w:sz w:val="20"/>
                <w:szCs w:val="20"/>
              </w:rPr>
              <w:t>Yeni yaşam biçimi benimsenmiştir.</w:t>
            </w:r>
          </w:p>
          <w:p w:rsidR="00311D76" w:rsidRPr="00A12A79" w:rsidRDefault="00311D76" w:rsidP="00311D76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A12A79">
              <w:rPr>
                <w:rFonts w:ascii="Tahoma" w:hAnsi="Tahoma" w:cs="Tahoma"/>
                <w:b/>
                <w:sz w:val="20"/>
                <w:szCs w:val="20"/>
              </w:rPr>
              <w:t>yargılarından</w:t>
            </w:r>
            <w:proofErr w:type="gramEnd"/>
            <w:r w:rsidRPr="00A12A79">
              <w:rPr>
                <w:rFonts w:ascii="Tahoma" w:hAnsi="Tahoma" w:cs="Tahoma"/>
                <w:b/>
                <w:sz w:val="20"/>
                <w:szCs w:val="20"/>
              </w:rPr>
              <w:t xml:space="preserve"> hangileri ileri sürülebilir?</w:t>
            </w:r>
          </w:p>
          <w:p w:rsidR="00A12A79" w:rsidRDefault="00A12A79" w:rsidP="00311D7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11D76" w:rsidRPr="00A12A79" w:rsidRDefault="00311D76" w:rsidP="00311D7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A) Yalnız I</w:t>
            </w:r>
            <w:r w:rsidRPr="00A12A79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311D76" w:rsidRPr="00A12A79" w:rsidRDefault="00311D76" w:rsidP="00311D7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B) Yalnız II</w:t>
            </w:r>
            <w:r w:rsidRPr="00A12A79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311D76" w:rsidRPr="00A12A79" w:rsidRDefault="00311D76" w:rsidP="00311D7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C) Yalnız III</w:t>
            </w:r>
          </w:p>
          <w:p w:rsidR="00311D76" w:rsidRPr="00A12A79" w:rsidRDefault="00311D76" w:rsidP="00311D7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D) I ve III</w:t>
            </w:r>
            <w:r w:rsidRPr="00A12A79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311D76" w:rsidRPr="00A12A79" w:rsidRDefault="00311D76" w:rsidP="00311D76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E) I, II ve III</w:t>
            </w:r>
          </w:p>
          <w:p w:rsidR="00311D76" w:rsidRPr="00A12A79" w:rsidRDefault="00311D76" w:rsidP="000D46C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D46C5" w:rsidRPr="00A12A79" w:rsidRDefault="00B03DE8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Soru 5: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46C5" w:rsidRPr="00A12A79">
              <w:rPr>
                <w:rFonts w:ascii="Tahoma" w:hAnsi="Tahoma" w:cs="Tahoma"/>
                <w:b/>
                <w:sz w:val="20"/>
                <w:szCs w:val="20"/>
              </w:rPr>
              <w:t>Osmanlı Devleti'nin son dönemlerinde, Balkanlardan Anadolu'ya Türklerin göç etmesinde,</w:t>
            </w:r>
          </w:p>
          <w:p w:rsidR="000D46C5" w:rsidRPr="00A12A79" w:rsidRDefault="000D46C5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I. </w:t>
            </w:r>
            <w:r w:rsidR="00A12A79" w:rsidRPr="00A12A79">
              <w:rPr>
                <w:rFonts w:ascii="Tahoma" w:hAnsi="Tahoma" w:cs="Tahoma"/>
                <w:sz w:val="20"/>
                <w:szCs w:val="20"/>
              </w:rPr>
              <w:t>Devşirme sisteminden vazgeçilmesi</w:t>
            </w:r>
          </w:p>
          <w:p w:rsidR="000D46C5" w:rsidRPr="00A12A79" w:rsidRDefault="000D46C5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II. </w:t>
            </w:r>
            <w:r w:rsidR="00A12A79" w:rsidRPr="00A12A79">
              <w:rPr>
                <w:rFonts w:ascii="Tahoma" w:hAnsi="Tahoma" w:cs="Tahoma"/>
                <w:sz w:val="20"/>
                <w:szCs w:val="20"/>
              </w:rPr>
              <w:t xml:space="preserve">Balkan topraklarının kaybedilmesi </w:t>
            </w:r>
          </w:p>
          <w:p w:rsidR="000D46C5" w:rsidRPr="00A12A79" w:rsidRDefault="000D46C5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III. Sanatsal faaliyetlerin artması</w:t>
            </w:r>
          </w:p>
          <w:p w:rsidR="000D46C5" w:rsidRPr="00A12A79" w:rsidRDefault="000D46C5" w:rsidP="000D46C5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A12A79">
              <w:rPr>
                <w:rFonts w:ascii="Tahoma" w:hAnsi="Tahoma" w:cs="Tahoma"/>
                <w:b/>
                <w:sz w:val="20"/>
                <w:szCs w:val="20"/>
              </w:rPr>
              <w:t>gelişmelerinden</w:t>
            </w:r>
            <w:proofErr w:type="gramEnd"/>
            <w:r w:rsidRPr="00A12A79">
              <w:rPr>
                <w:rFonts w:ascii="Tahoma" w:hAnsi="Tahoma" w:cs="Tahoma"/>
                <w:b/>
                <w:sz w:val="20"/>
                <w:szCs w:val="20"/>
              </w:rPr>
              <w:t xml:space="preserve"> hangilerinin etkili olduğu ileri sürülebilir?</w:t>
            </w:r>
          </w:p>
          <w:p w:rsidR="00A12A79" w:rsidRDefault="00A12A79" w:rsidP="000D46C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6C5" w:rsidRPr="00A12A79" w:rsidRDefault="000D46C5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A) Yalnız I                 </w:t>
            </w:r>
          </w:p>
          <w:p w:rsidR="000D46C5" w:rsidRPr="00A12A79" w:rsidRDefault="000D46C5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 xml:space="preserve">B) Yalnız II                 </w:t>
            </w:r>
          </w:p>
          <w:p w:rsidR="000D46C5" w:rsidRPr="00A12A79" w:rsidRDefault="000D46C5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C) Yalnız III</w:t>
            </w:r>
          </w:p>
          <w:p w:rsidR="000D46C5" w:rsidRPr="00A12A79" w:rsidRDefault="000D46C5" w:rsidP="000D46C5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D) I ve II</w:t>
            </w:r>
            <w:r w:rsidRPr="00A12A79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B03DE8" w:rsidRPr="00A12A79" w:rsidRDefault="000D46C5" w:rsidP="00B860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sz w:val="20"/>
                <w:szCs w:val="20"/>
              </w:rPr>
              <w:t>E) II ve III</w:t>
            </w:r>
          </w:p>
        </w:tc>
      </w:tr>
    </w:tbl>
    <w:p w:rsidR="00B03DE8" w:rsidRDefault="00B03DE8" w:rsidP="00E527EF">
      <w:pPr>
        <w:spacing w:after="0"/>
        <w:rPr>
          <w:rFonts w:ascii="Tahoma" w:hAnsi="Tahoma" w:cs="Tahoma"/>
          <w:b/>
        </w:rPr>
      </w:pPr>
    </w:p>
    <w:p w:rsidR="00A12A79" w:rsidRDefault="00A12A79" w:rsidP="00E527EF">
      <w:pPr>
        <w:spacing w:after="0"/>
        <w:rPr>
          <w:rFonts w:ascii="Tahoma" w:hAnsi="Tahoma" w:cs="Tahoma"/>
          <w:b/>
        </w:rPr>
      </w:pPr>
    </w:p>
    <w:p w:rsidR="00E527EF" w:rsidRPr="00E527EF" w:rsidRDefault="00E527EF" w:rsidP="00E527EF">
      <w:pPr>
        <w:spacing w:after="0"/>
        <w:rPr>
          <w:rFonts w:ascii="Tahoma" w:hAnsi="Tahoma" w:cs="Tahoma"/>
        </w:rPr>
      </w:pPr>
      <w:r w:rsidRPr="00E527EF">
        <w:rPr>
          <w:rFonts w:ascii="Tahoma" w:hAnsi="Tahoma" w:cs="Tahoma"/>
          <w:b/>
        </w:rPr>
        <w:t xml:space="preserve">Aşağıdaki soruları çözünüz. </w:t>
      </w:r>
      <w:r w:rsidRPr="00E527EF">
        <w:rPr>
          <w:rFonts w:ascii="Tahoma" w:hAnsi="Tahoma" w:cs="Tahoma"/>
        </w:rPr>
        <w:t>(10x</w:t>
      </w:r>
      <w:r w:rsidR="00B03DE8">
        <w:rPr>
          <w:rFonts w:ascii="Tahoma" w:hAnsi="Tahoma" w:cs="Tahoma"/>
        </w:rPr>
        <w:t>7</w:t>
      </w:r>
      <w:r w:rsidRPr="00E527EF">
        <w:rPr>
          <w:rFonts w:ascii="Tahoma" w:hAnsi="Tahoma" w:cs="Tahoma"/>
        </w:rPr>
        <w:t>=</w:t>
      </w:r>
      <w:r w:rsidR="00B03DE8">
        <w:rPr>
          <w:rFonts w:ascii="Tahoma" w:hAnsi="Tahoma" w:cs="Tahoma"/>
        </w:rPr>
        <w:t>7</w:t>
      </w:r>
      <w:r w:rsidRPr="00E527EF">
        <w:rPr>
          <w:rFonts w:ascii="Tahoma" w:hAnsi="Tahoma" w:cs="Tahoma"/>
        </w:rPr>
        <w:t>0 puan)</w:t>
      </w:r>
      <w:r w:rsidRPr="00E527EF">
        <w:rPr>
          <w:rFonts w:ascii="Tahoma" w:hAnsi="Tahoma" w:cs="Tahoma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E527EF" w:rsidRPr="00A12A79" w:rsidTr="00610D21">
        <w:trPr>
          <w:trHeight w:val="492"/>
        </w:trPr>
        <w:tc>
          <w:tcPr>
            <w:tcW w:w="5528" w:type="dxa"/>
          </w:tcPr>
          <w:p w:rsidR="00667799" w:rsidRPr="00A12A79" w:rsidRDefault="00E527EF" w:rsidP="00667799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Soru 1:</w:t>
            </w:r>
            <w:r w:rsidR="00667799" w:rsidRPr="00A12A7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67799" w:rsidRPr="00A12A79">
              <w:rPr>
                <w:rFonts w:ascii="Tahoma" w:hAnsi="Tahoma" w:cs="Tahoma"/>
                <w:sz w:val="20"/>
                <w:szCs w:val="20"/>
              </w:rPr>
              <w:t>Osmanlı Devleti 19.yy sonlarında ve 20.yy başlarında Tanzimat, Islahat gibi fermanlar yayınlamış daha sonrada meşrutiyet ilan etmiştir.</w:t>
            </w:r>
          </w:p>
          <w:p w:rsidR="00667799" w:rsidRPr="00A12A79" w:rsidRDefault="00667799" w:rsidP="0066779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 xml:space="preserve">Bu yapılanların ana ortak sebepleri nelerdir? </w:t>
            </w:r>
            <w:r w:rsidRPr="00A12A79">
              <w:rPr>
                <w:rFonts w:ascii="Tahoma" w:hAnsi="Tahoma" w:cs="Tahoma"/>
                <w:sz w:val="20"/>
                <w:szCs w:val="20"/>
              </w:rPr>
              <w:t>(10 Puan)</w:t>
            </w:r>
          </w:p>
          <w:p w:rsidR="001E3EFA" w:rsidRDefault="001E3EFA" w:rsidP="006677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67799" w:rsidRPr="00A12A79" w:rsidRDefault="00E527EF" w:rsidP="00667799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Soru 2:</w:t>
            </w:r>
            <w:r w:rsidR="00E5277C" w:rsidRPr="00A12A7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67799" w:rsidRPr="00A12A79">
              <w:rPr>
                <w:rFonts w:ascii="Tahoma" w:hAnsi="Tahoma" w:cs="Tahoma"/>
                <w:sz w:val="20"/>
                <w:szCs w:val="20"/>
              </w:rPr>
              <w:t xml:space="preserve">Ayaklanan yeniçerilere karşı </w:t>
            </w:r>
            <w:proofErr w:type="spellStart"/>
            <w:r w:rsidR="00667799" w:rsidRPr="00A12A79">
              <w:rPr>
                <w:rFonts w:ascii="Tahoma" w:hAnsi="Tahoma" w:cs="Tahoma"/>
                <w:sz w:val="20"/>
                <w:szCs w:val="20"/>
              </w:rPr>
              <w:t>ll</w:t>
            </w:r>
            <w:proofErr w:type="spellEnd"/>
            <w:r w:rsidR="00667799" w:rsidRPr="00A12A79">
              <w:rPr>
                <w:rFonts w:ascii="Tahoma" w:hAnsi="Tahoma" w:cs="Tahoma"/>
                <w:sz w:val="20"/>
                <w:szCs w:val="20"/>
              </w:rPr>
              <w:t>. Mahmut halkın, öğrencilerin, esnafın, topçu ocağının desteğini alarak 1826’da yeniçerileri kaldırdı.</w:t>
            </w:r>
          </w:p>
          <w:p w:rsidR="00667799" w:rsidRPr="00A12A79" w:rsidRDefault="00667799" w:rsidP="0066779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Bu durumun sonuçları neler olmuştur?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(10 Puan)</w:t>
            </w:r>
          </w:p>
          <w:p w:rsidR="001E3EFA" w:rsidRDefault="001E3EFA" w:rsidP="0066779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67799" w:rsidRPr="00A12A79" w:rsidRDefault="00E527EF" w:rsidP="00667799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Soru 3: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67799" w:rsidRPr="00A12A79">
              <w:rPr>
                <w:rFonts w:ascii="Tahoma" w:hAnsi="Tahoma" w:cs="Tahoma"/>
                <w:b/>
                <w:sz w:val="20"/>
                <w:szCs w:val="20"/>
              </w:rPr>
              <w:t>Tanzimat Fermanının hukuki sonuçları nelerdir?</w:t>
            </w:r>
            <w:r w:rsidR="00667799" w:rsidRPr="00A12A79">
              <w:rPr>
                <w:rFonts w:ascii="Tahoma" w:hAnsi="Tahoma" w:cs="Tahoma"/>
                <w:sz w:val="20"/>
                <w:szCs w:val="20"/>
              </w:rPr>
              <w:t xml:space="preserve"> 10 Puan</w:t>
            </w:r>
            <w:proofErr w:type="gramStart"/>
            <w:r w:rsidR="00667799" w:rsidRPr="00A12A79">
              <w:rPr>
                <w:rFonts w:ascii="Tahoma" w:hAnsi="Tahoma" w:cs="Tahoma"/>
                <w:sz w:val="20"/>
                <w:szCs w:val="20"/>
              </w:rPr>
              <w:t>)</w:t>
            </w:r>
            <w:proofErr w:type="gramEnd"/>
          </w:p>
          <w:p w:rsidR="001E3EFA" w:rsidRDefault="001E3EFA" w:rsidP="0008388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08388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08388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08388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08388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08388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08388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08388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08388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08388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08388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83883" w:rsidRPr="00A12A79" w:rsidRDefault="00E5277C" w:rsidP="00083883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Soru 4: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3883" w:rsidRPr="00A12A79">
              <w:rPr>
                <w:rFonts w:ascii="Tahoma" w:hAnsi="Tahoma" w:cs="Tahoma"/>
                <w:sz w:val="20"/>
                <w:szCs w:val="20"/>
              </w:rPr>
              <w:t>1870 kadar Osmanlının toprak bütünlüğünü savunan İngiltere bu tarihten sonra bundan vazgeçti ve Rusya’nın yolunu açtı.</w:t>
            </w:r>
          </w:p>
          <w:p w:rsidR="00083883" w:rsidRPr="00A12A79" w:rsidRDefault="00083883" w:rsidP="000838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Bu duruma sebep olan gelişmeler nelerdir?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(10 Puan)</w:t>
            </w:r>
          </w:p>
          <w:p w:rsidR="00E527EF" w:rsidRDefault="00E527EF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5419D" w:rsidRDefault="0095419D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5419D" w:rsidRDefault="0095419D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5419D" w:rsidRPr="00A12A79" w:rsidRDefault="0095419D" w:rsidP="00610D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1E3EFA" w:rsidRDefault="001E3EFA" w:rsidP="0008388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08388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08388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08388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08388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08388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E3EFA" w:rsidRDefault="001E3EFA" w:rsidP="0008388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83883" w:rsidRPr="00A12A79" w:rsidRDefault="00E527EF" w:rsidP="00083883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Soru 5: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3883" w:rsidRPr="00A12A79">
              <w:rPr>
                <w:rFonts w:ascii="Tahoma" w:hAnsi="Tahoma" w:cs="Tahoma"/>
                <w:sz w:val="20"/>
                <w:szCs w:val="20"/>
              </w:rPr>
              <w:t>Rusya, İtalya, Fransa, İngiltere, Almanya ve Avusturya Balkan bunalımını görüşmek için İstanbul’da toplandılar ve buradaki elçileri ile bir konferans düzenlemeye karar verdiler.</w:t>
            </w:r>
          </w:p>
          <w:p w:rsidR="00083883" w:rsidRPr="00A12A79" w:rsidRDefault="00083883" w:rsidP="000838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Osmanlı bu durum karşısında nasıl bir yol izledi?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(10 Puan)</w:t>
            </w:r>
          </w:p>
          <w:p w:rsidR="00083883" w:rsidRPr="00A12A79" w:rsidRDefault="00083883" w:rsidP="0008388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Pr="00A12A79" w:rsidRDefault="001E3EFA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67799" w:rsidRPr="00A12A79" w:rsidRDefault="00E527EF" w:rsidP="0066779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Soru 6: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67799" w:rsidRPr="00A12A79">
              <w:rPr>
                <w:rFonts w:ascii="Tahoma" w:hAnsi="Tahoma" w:cs="Tahoma"/>
                <w:b/>
                <w:sz w:val="20"/>
                <w:szCs w:val="20"/>
              </w:rPr>
              <w:t>1876’da ilan edilen Kanun-i Esasi ile yönetim alanında en önemli değişiklikler neler olmuştur?</w:t>
            </w:r>
            <w:r w:rsidR="00667799" w:rsidRPr="00A12A79">
              <w:rPr>
                <w:rFonts w:ascii="Tahoma" w:hAnsi="Tahoma" w:cs="Tahoma"/>
                <w:sz w:val="20"/>
                <w:szCs w:val="20"/>
              </w:rPr>
              <w:t xml:space="preserve"> (10 Puan)</w:t>
            </w: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7C" w:rsidRPr="00A12A79" w:rsidRDefault="00E5277C" w:rsidP="005575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3EFA" w:rsidRDefault="001E3EFA" w:rsidP="006677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67799" w:rsidRPr="00A12A79" w:rsidRDefault="00E527EF" w:rsidP="00667799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 xml:space="preserve">Soru 7: </w:t>
            </w:r>
            <w:r w:rsidR="00667799" w:rsidRPr="00A12A79">
              <w:rPr>
                <w:rFonts w:ascii="Tahoma" w:hAnsi="Tahoma" w:cs="Tahoma"/>
                <w:sz w:val="20"/>
                <w:szCs w:val="20"/>
              </w:rPr>
              <w:t xml:space="preserve">İngiltere Osmanlıya </w:t>
            </w:r>
            <w:proofErr w:type="spellStart"/>
            <w:r w:rsidR="00667799" w:rsidRPr="00A12A79">
              <w:rPr>
                <w:rFonts w:ascii="Tahoma" w:hAnsi="Tahoma" w:cs="Tahoma"/>
                <w:sz w:val="20"/>
                <w:szCs w:val="20"/>
              </w:rPr>
              <w:t>Ayestefanos</w:t>
            </w:r>
            <w:proofErr w:type="spellEnd"/>
            <w:r w:rsidR="00667799" w:rsidRPr="00A12A79">
              <w:rPr>
                <w:rFonts w:ascii="Tahoma" w:hAnsi="Tahoma" w:cs="Tahoma"/>
                <w:sz w:val="20"/>
                <w:szCs w:val="20"/>
              </w:rPr>
              <w:t xml:space="preserve"> Antlaşmasını bozduracağını fakat Rusya’nın daha aşağıya inmesini engellemek için Kıbrıs’ı üs olarak alması gerektiğini söyledi. Daha sonrada Kıbrıs'a el koydu. </w:t>
            </w:r>
          </w:p>
          <w:p w:rsidR="00667799" w:rsidRPr="00A12A79" w:rsidRDefault="00667799" w:rsidP="00667799">
            <w:pPr>
              <w:rPr>
                <w:rFonts w:ascii="Tahoma" w:hAnsi="Tahoma" w:cs="Tahoma"/>
                <w:sz w:val="20"/>
                <w:szCs w:val="20"/>
              </w:rPr>
            </w:pPr>
            <w:r w:rsidRPr="00A12A79">
              <w:rPr>
                <w:rFonts w:ascii="Tahoma" w:hAnsi="Tahoma" w:cs="Tahoma"/>
                <w:b/>
                <w:sz w:val="20"/>
                <w:szCs w:val="20"/>
              </w:rPr>
              <w:t>İngiltere'nin izlediği bu politikanın asıl amacı sizce nedir?</w:t>
            </w:r>
            <w:r w:rsidRPr="00A12A79">
              <w:rPr>
                <w:rFonts w:ascii="Tahoma" w:hAnsi="Tahoma" w:cs="Tahoma"/>
                <w:sz w:val="20"/>
                <w:szCs w:val="20"/>
              </w:rPr>
              <w:t xml:space="preserve"> (10 Puan)</w:t>
            </w:r>
          </w:p>
          <w:p w:rsidR="00B03DE8" w:rsidRPr="00A12A79" w:rsidRDefault="00B03DE8" w:rsidP="00B03DE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5757C" w:rsidRPr="00A12A79" w:rsidRDefault="0055757C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277C" w:rsidRPr="00A12A79" w:rsidRDefault="00E5277C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Pr="00A12A79" w:rsidRDefault="00E5277C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Pr="00A12A79" w:rsidRDefault="00E5277C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Pr="00A12A79" w:rsidRDefault="00E5277C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Pr="00A12A79" w:rsidRDefault="00E5277C" w:rsidP="005575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EF" w:rsidRPr="00A12A79" w:rsidRDefault="00E527EF" w:rsidP="00610D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5CDE" w:rsidRPr="00E527EF" w:rsidRDefault="00405CDE" w:rsidP="00AC0B23">
      <w:pPr>
        <w:rPr>
          <w:rFonts w:ascii="Tahoma" w:hAnsi="Tahoma" w:cs="Tahoma"/>
        </w:rPr>
      </w:pPr>
    </w:p>
    <w:tbl>
      <w:tblPr>
        <w:tblW w:w="10607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4901"/>
        <w:gridCol w:w="2382"/>
      </w:tblGrid>
      <w:tr w:rsidR="00CC2223" w:rsidRPr="001E3EFA" w:rsidTr="001E3EFA">
        <w:trPr>
          <w:trHeight w:val="176"/>
        </w:trPr>
        <w:tc>
          <w:tcPr>
            <w:tcW w:w="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1E3EFA" w:rsidRDefault="00CC2223" w:rsidP="00405C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49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1E3EFA" w:rsidRDefault="00CC2223" w:rsidP="00405C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1E3EFA" w:rsidRDefault="005E633D" w:rsidP="00FA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1E3EFA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/</w:t>
            </w:r>
            <w:r w:rsidR="00067290" w:rsidRPr="001E3EFA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/</w:t>
            </w:r>
            <w:r w:rsidRPr="001E3EFA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201</w:t>
            </w:r>
            <w:r w:rsidR="00FA7D08" w:rsidRPr="001E3EFA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9</w:t>
            </w:r>
          </w:p>
        </w:tc>
      </w:tr>
      <w:tr w:rsidR="00CC2223" w:rsidRPr="001E3EFA" w:rsidTr="001E3EFA">
        <w:trPr>
          <w:trHeight w:val="208"/>
        </w:trPr>
        <w:tc>
          <w:tcPr>
            <w:tcW w:w="3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1E3EFA" w:rsidRDefault="00CC2223" w:rsidP="000D7F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1E3EFA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Başarılar Dilerim</w:t>
            </w:r>
          </w:p>
        </w:tc>
        <w:tc>
          <w:tcPr>
            <w:tcW w:w="4901" w:type="dxa"/>
            <w:vMerge/>
            <w:vAlign w:val="center"/>
            <w:hideMark/>
          </w:tcPr>
          <w:p w:rsidR="00CC2223" w:rsidRPr="001E3EFA" w:rsidRDefault="00CC2223" w:rsidP="00405C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1E3EFA" w:rsidRDefault="00067290" w:rsidP="005E63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1E3EFA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    Mehmet ARSLAN</w:t>
            </w:r>
          </w:p>
        </w:tc>
      </w:tr>
      <w:tr w:rsidR="00CC2223" w:rsidRPr="001E3EFA" w:rsidTr="001E3EFA">
        <w:trPr>
          <w:trHeight w:val="200"/>
        </w:trPr>
        <w:tc>
          <w:tcPr>
            <w:tcW w:w="3324" w:type="dxa"/>
            <w:vAlign w:val="center"/>
            <w:hideMark/>
          </w:tcPr>
          <w:p w:rsidR="00CC2223" w:rsidRPr="001E3EFA" w:rsidRDefault="00CC2223" w:rsidP="000D7F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1E3EFA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901" w:type="dxa"/>
            <w:vMerge/>
            <w:vAlign w:val="center"/>
            <w:hideMark/>
          </w:tcPr>
          <w:p w:rsidR="00CC2223" w:rsidRPr="001E3EFA" w:rsidRDefault="00CC2223" w:rsidP="00405C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1E3EFA" w:rsidRDefault="00CC2223" w:rsidP="000D7F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1E3EFA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E5277C" w:rsidRPr="00E527EF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"/>
        <w:gridCol w:w="3487"/>
        <w:gridCol w:w="4350"/>
        <w:gridCol w:w="3000"/>
        <w:gridCol w:w="152"/>
      </w:tblGrid>
      <w:tr w:rsidR="00225DCC" w:rsidRPr="00E527EF" w:rsidTr="00FA7D08">
        <w:trPr>
          <w:trHeight w:val="208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3402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E527EF" w:rsidTr="00067290">
              <w:trPr>
                <w:trHeight w:val="233"/>
              </w:trPr>
              <w:tc>
                <w:tcPr>
                  <w:tcW w:w="130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067290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20418AF" wp14:editId="0233D203">
                        <wp:extent cx="615748" cy="612250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228" cy="619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E527EF" w:rsidRDefault="00225DCC" w:rsidP="00BD0C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940A76" w:rsidP="00067290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TARİH-1</w:t>
                  </w:r>
                  <w:r w:rsidR="00067290"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067290" w:rsidP="00BD0CBA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11</w:t>
                  </w:r>
                  <w:r w:rsidR="00940A76" w:rsidRPr="00E527EF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225DCC" w:rsidRPr="00E527EF" w:rsidTr="00067290">
              <w:trPr>
                <w:trHeight w:val="354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E527EF" w:rsidTr="00067290">
              <w:trPr>
                <w:trHeight w:val="269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FC2E9A" w:rsidP="00FA7D08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proofErr w:type="gramStart"/>
                  <w:r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.</w:t>
                  </w:r>
                  <w:r w:rsidR="00940A76"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.</w:t>
                  </w:r>
                  <w:proofErr w:type="gramEnd"/>
                  <w:r w:rsidR="00940A76"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201</w:t>
                  </w:r>
                  <w:r w:rsidR="00FA7D08"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067290" w:rsidP="00BD0CBA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2018-2019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FA7D08" w:rsidP="00BD0CBA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B03DE8" w:rsidP="00BD0CB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25DCC" w:rsidRPr="00E527EF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Default="00225DCC" w:rsidP="00BD0CBA">
            <w:pPr>
              <w:spacing w:after="0"/>
              <w:ind w:left="59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083883" w:rsidRPr="00E527EF" w:rsidRDefault="00083883" w:rsidP="00083883">
            <w:pPr>
              <w:spacing w:after="0"/>
              <w:rPr>
                <w:rFonts w:ascii="Tahoma" w:hAnsi="Tahoma" w:cs="Tahoma"/>
              </w:rPr>
            </w:pPr>
            <w:r w:rsidRPr="00E527EF">
              <w:rPr>
                <w:rFonts w:ascii="Tahoma" w:hAnsi="Tahoma" w:cs="Tahoma"/>
                <w:b/>
              </w:rPr>
              <w:t>Aşağıdaki yer alan ifadelerde boşluklara ilgili kelimeleri yazınız.</w:t>
            </w:r>
            <w:r w:rsidRPr="00E527EF">
              <w:rPr>
                <w:rFonts w:ascii="Tahoma" w:hAnsi="Tahoma" w:cs="Tahoma"/>
              </w:rPr>
              <w:t xml:space="preserve"> (5x2=10 puan)</w:t>
            </w:r>
          </w:p>
          <w:tbl>
            <w:tblPr>
              <w:tblStyle w:val="TabloKlavuzu"/>
              <w:tblW w:w="10773" w:type="dxa"/>
              <w:tblInd w:w="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73"/>
            </w:tblGrid>
            <w:tr w:rsidR="00083883" w:rsidRPr="001E3EFA" w:rsidTr="00B860D8">
              <w:trPr>
                <w:trHeight w:val="536"/>
              </w:trPr>
              <w:tc>
                <w:tcPr>
                  <w:tcW w:w="10773" w:type="dxa"/>
                  <w:tcBorders>
                    <w:bottom w:val="double" w:sz="4" w:space="0" w:color="auto"/>
                  </w:tcBorders>
                </w:tcPr>
                <w:p w:rsidR="00083883" w:rsidRPr="001E3EFA" w:rsidRDefault="00083883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- 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II Mahmut </w:t>
                  </w: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Avrupa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tarzında okullar açıldı.</w:t>
                  </w:r>
                </w:p>
                <w:p w:rsidR="00083883" w:rsidRPr="001E3EFA" w:rsidRDefault="00083883" w:rsidP="00B860D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-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II Mahmut </w:t>
                  </w: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ilköğretimi 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mecburi hale getirdi.</w:t>
                  </w:r>
                </w:p>
                <w:p w:rsidR="00083883" w:rsidRPr="001E3EFA" w:rsidRDefault="00083883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- 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31 Mart vakası sonucunda Ayan ve </w:t>
                  </w:r>
                  <w:proofErr w:type="spellStart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mebusan</w:t>
                  </w:r>
                  <w:proofErr w:type="spellEnd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meclisi bu olayda </w:t>
                  </w: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Abdülhamit’i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kabahatli görerek </w:t>
                  </w:r>
                </w:p>
                <w:p w:rsidR="00083883" w:rsidRPr="001E3EFA" w:rsidRDefault="00083883" w:rsidP="00B860D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aldıkları</w:t>
                  </w:r>
                  <w:proofErr w:type="gramEnd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kararla tahtan indirdi.</w:t>
                  </w:r>
                </w:p>
                <w:p w:rsidR="00083883" w:rsidRPr="001E3EFA" w:rsidRDefault="00083883" w:rsidP="00B860D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- 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1875’te Hersek sonra da Bulgar ve Sırplar isyan etti ve </w:t>
                  </w: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Balkan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bunalımı doğdu.</w:t>
                  </w:r>
                </w:p>
                <w:p w:rsidR="00083883" w:rsidRPr="001E3EFA" w:rsidRDefault="00083883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- 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Tanzimat Fermanı ile </w:t>
                  </w: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batılılaşma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hareketleri yoğunlaştı.</w:t>
                  </w:r>
                </w:p>
              </w:tc>
            </w:tr>
          </w:tbl>
          <w:p w:rsidR="00083883" w:rsidRPr="00E527EF" w:rsidRDefault="00083883" w:rsidP="00083883">
            <w:pPr>
              <w:spacing w:after="0"/>
              <w:rPr>
                <w:rFonts w:ascii="Tahoma" w:hAnsi="Tahoma" w:cs="Tahoma"/>
                <w:b/>
              </w:rPr>
            </w:pPr>
          </w:p>
          <w:p w:rsidR="00083883" w:rsidRPr="00E527EF" w:rsidRDefault="00083883" w:rsidP="00083883">
            <w:pPr>
              <w:spacing w:after="0"/>
              <w:rPr>
                <w:rFonts w:ascii="Tahoma" w:hAnsi="Tahoma" w:cs="Tahoma"/>
              </w:rPr>
            </w:pPr>
            <w:r w:rsidRPr="00E527EF">
              <w:rPr>
                <w:rFonts w:ascii="Tahoma" w:hAnsi="Tahoma" w:cs="Tahoma"/>
                <w:b/>
              </w:rPr>
              <w:t>Aşağıdaki yer alan ifadelerin doğru ya da yanlış olduğunu parantez içinde belirtiniz.</w:t>
            </w:r>
            <w:r w:rsidRPr="00E527EF">
              <w:rPr>
                <w:rFonts w:ascii="Tahoma" w:hAnsi="Tahoma" w:cs="Tahoma"/>
              </w:rPr>
              <w:t xml:space="preserve"> (5x2=10 puan)</w:t>
            </w:r>
          </w:p>
          <w:tbl>
            <w:tblPr>
              <w:tblStyle w:val="TabloKlavuzu"/>
              <w:tblW w:w="10773" w:type="dxa"/>
              <w:tblInd w:w="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73"/>
            </w:tblGrid>
            <w:tr w:rsidR="00083883" w:rsidRPr="00E527EF" w:rsidTr="00B860D8">
              <w:trPr>
                <w:trHeight w:val="536"/>
              </w:trPr>
              <w:tc>
                <w:tcPr>
                  <w:tcW w:w="10773" w:type="dxa"/>
                </w:tcPr>
                <w:p w:rsidR="00083883" w:rsidRPr="001E3EFA" w:rsidRDefault="00083883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(  D   ) -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Ayestefanos</w:t>
                  </w:r>
                  <w:proofErr w:type="spellEnd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Antlaşması ile Ermeni meselesi ilk defa gündeme geldi.</w:t>
                  </w:r>
                </w:p>
                <w:p w:rsidR="00083883" w:rsidRPr="001E3EFA" w:rsidRDefault="00083883" w:rsidP="00B860D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(  D   ) -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Berlin Konferansı ve Barışı Osmanlının paylaşıldığı yer oldu.</w:t>
                  </w:r>
                </w:p>
                <w:p w:rsidR="00083883" w:rsidRPr="001E3EFA" w:rsidRDefault="00083883" w:rsidP="00B860D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(  Y   ) -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Ayestefanos</w:t>
                  </w:r>
                  <w:proofErr w:type="spellEnd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Antlaşması ile Avusturya’nın </w:t>
                  </w:r>
                  <w:proofErr w:type="spellStart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panslavist</w:t>
                  </w:r>
                  <w:proofErr w:type="spellEnd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politikası başarıya ulaştı.</w:t>
                  </w:r>
                </w:p>
                <w:p w:rsidR="00083883" w:rsidRPr="001E3EFA" w:rsidRDefault="00083883" w:rsidP="00B860D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(  Y   ) -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Berlin Barışı Rusya’nın Asya hâkimiyeti önlendi.</w:t>
                  </w:r>
                </w:p>
                <w:p w:rsidR="00083883" w:rsidRPr="001E3EFA" w:rsidRDefault="00083883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(  D   ) -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II Mahmut devlet memurlarını iç ve dış olmak üzere ayırdı.</w:t>
                  </w:r>
                </w:p>
              </w:tc>
            </w:tr>
          </w:tbl>
          <w:p w:rsidR="00A12A79" w:rsidRPr="00A12A79" w:rsidRDefault="00A12A79" w:rsidP="00A12A79">
            <w:pPr>
              <w:spacing w:after="0"/>
              <w:rPr>
                <w:rFonts w:ascii="Tahoma" w:hAnsi="Tahoma" w:cs="Tahoma"/>
                <w:sz w:val="32"/>
                <w:szCs w:val="32"/>
              </w:rPr>
            </w:pPr>
            <w:r w:rsidRPr="00E527EF">
              <w:rPr>
                <w:rFonts w:ascii="Tahoma" w:hAnsi="Tahoma" w:cs="Tahoma"/>
                <w:b/>
              </w:rPr>
              <w:t xml:space="preserve">Aşağıdaki </w:t>
            </w:r>
            <w:r>
              <w:rPr>
                <w:rFonts w:ascii="Tahoma" w:hAnsi="Tahoma" w:cs="Tahoma"/>
                <w:b/>
              </w:rPr>
              <w:t xml:space="preserve">test </w:t>
            </w:r>
            <w:r w:rsidRPr="00E527EF">
              <w:rPr>
                <w:rFonts w:ascii="Tahoma" w:hAnsi="Tahoma" w:cs="Tahoma"/>
                <w:b/>
              </w:rPr>
              <w:t>soruları</w:t>
            </w:r>
            <w:r>
              <w:rPr>
                <w:rFonts w:ascii="Tahoma" w:hAnsi="Tahoma" w:cs="Tahoma"/>
                <w:b/>
              </w:rPr>
              <w:t>nı</w:t>
            </w:r>
            <w:r w:rsidRPr="00E527EF">
              <w:rPr>
                <w:rFonts w:ascii="Tahoma" w:hAnsi="Tahoma" w:cs="Tahoma"/>
                <w:b/>
              </w:rPr>
              <w:t xml:space="preserve"> çözünüz. </w:t>
            </w:r>
            <w:r w:rsidRPr="00E527EF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2</w:t>
            </w:r>
            <w:r w:rsidRPr="00E527EF">
              <w:rPr>
                <w:rFonts w:ascii="Tahoma" w:hAnsi="Tahoma" w:cs="Tahoma"/>
              </w:rPr>
              <w:t>x</w:t>
            </w:r>
            <w:r>
              <w:rPr>
                <w:rFonts w:ascii="Tahoma" w:hAnsi="Tahoma" w:cs="Tahoma"/>
              </w:rPr>
              <w:t>5</w:t>
            </w:r>
            <w:r w:rsidRPr="00E527EF">
              <w:rPr>
                <w:rFonts w:ascii="Tahoma" w:hAnsi="Tahoma" w:cs="Tahoma"/>
              </w:rPr>
              <w:t>=</w:t>
            </w:r>
            <w:r>
              <w:rPr>
                <w:rFonts w:ascii="Tahoma" w:hAnsi="Tahoma" w:cs="Tahoma"/>
              </w:rPr>
              <w:t>1</w:t>
            </w:r>
            <w:r w:rsidRPr="00E527EF">
              <w:rPr>
                <w:rFonts w:ascii="Tahoma" w:hAnsi="Tahoma" w:cs="Tahoma"/>
              </w:rPr>
              <w:t>0 puan)</w:t>
            </w:r>
            <w:r w:rsidRPr="00E527EF">
              <w:rPr>
                <w:rFonts w:ascii="Tahoma" w:hAnsi="Tahoma" w:cs="Tahoma"/>
                <w:b/>
              </w:rPr>
              <w:t xml:space="preserve"> </w:t>
            </w:r>
            <w:r w:rsidRPr="00A12A79">
              <w:rPr>
                <w:rFonts w:ascii="Tahoma" w:hAnsi="Tahoma" w:cs="Tahoma"/>
                <w:b/>
                <w:sz w:val="32"/>
                <w:szCs w:val="32"/>
              </w:rPr>
              <w:t xml:space="preserve">1: </w:t>
            </w:r>
            <w:proofErr w:type="gramStart"/>
            <w:r w:rsidRPr="00A12A79">
              <w:rPr>
                <w:rFonts w:ascii="Tahoma" w:hAnsi="Tahoma" w:cs="Tahoma"/>
                <w:b/>
                <w:sz w:val="32"/>
                <w:szCs w:val="32"/>
              </w:rPr>
              <w:t>D  2</w:t>
            </w:r>
            <w:proofErr w:type="gramEnd"/>
            <w:r w:rsidRPr="00A12A79">
              <w:rPr>
                <w:rFonts w:ascii="Tahoma" w:hAnsi="Tahoma" w:cs="Tahoma"/>
                <w:b/>
                <w:sz w:val="32"/>
                <w:szCs w:val="32"/>
              </w:rPr>
              <w:t>: D 3: A 4: C 5: B</w:t>
            </w:r>
          </w:p>
          <w:p w:rsidR="00A12A79" w:rsidRPr="00E527EF" w:rsidRDefault="00A12A79" w:rsidP="00A12A79">
            <w:pPr>
              <w:spacing w:after="0"/>
              <w:rPr>
                <w:rFonts w:ascii="Tahoma" w:hAnsi="Tahoma" w:cs="Tahoma"/>
              </w:rPr>
            </w:pPr>
            <w:r w:rsidRPr="00E527EF">
              <w:rPr>
                <w:rFonts w:ascii="Tahoma" w:hAnsi="Tahoma" w:cs="Tahoma"/>
                <w:b/>
              </w:rPr>
              <w:t xml:space="preserve">Aşağıdaki soruları çözünüz. </w:t>
            </w:r>
            <w:r w:rsidRPr="00E527EF">
              <w:rPr>
                <w:rFonts w:ascii="Tahoma" w:hAnsi="Tahoma" w:cs="Tahoma"/>
              </w:rPr>
              <w:t>(10x</w:t>
            </w:r>
            <w:r>
              <w:rPr>
                <w:rFonts w:ascii="Tahoma" w:hAnsi="Tahoma" w:cs="Tahoma"/>
              </w:rPr>
              <w:t>7</w:t>
            </w:r>
            <w:r w:rsidRPr="00E527EF">
              <w:rPr>
                <w:rFonts w:ascii="Tahoma" w:hAnsi="Tahoma" w:cs="Tahoma"/>
              </w:rPr>
              <w:t>=</w:t>
            </w:r>
            <w:r>
              <w:rPr>
                <w:rFonts w:ascii="Tahoma" w:hAnsi="Tahoma" w:cs="Tahoma"/>
              </w:rPr>
              <w:t>7</w:t>
            </w:r>
            <w:r w:rsidRPr="00E527EF">
              <w:rPr>
                <w:rFonts w:ascii="Tahoma" w:hAnsi="Tahoma" w:cs="Tahoma"/>
              </w:rPr>
              <w:t>0 puan)</w:t>
            </w:r>
            <w:r w:rsidRPr="00E527EF">
              <w:rPr>
                <w:rFonts w:ascii="Tahoma" w:hAnsi="Tahoma" w:cs="Tahoma"/>
                <w:b/>
              </w:rPr>
              <w:t xml:space="preserve"> </w:t>
            </w:r>
          </w:p>
          <w:tbl>
            <w:tblPr>
              <w:tblStyle w:val="TabloKlavuzu"/>
              <w:tblW w:w="10773" w:type="dxa"/>
              <w:tblInd w:w="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28"/>
              <w:gridCol w:w="5245"/>
            </w:tblGrid>
            <w:tr w:rsidR="00A12A79" w:rsidRPr="001E3EFA" w:rsidTr="00B860D8">
              <w:trPr>
                <w:trHeight w:val="492"/>
              </w:trPr>
              <w:tc>
                <w:tcPr>
                  <w:tcW w:w="5528" w:type="dxa"/>
                </w:tcPr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Soru 1: 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Osmanlı Devleti 19.yy sonlarında ve 20.yy başlarında Tanzimat, Islahat gibi fermanlar yayınlamış daha sonrada meşrutiyet ilan etmiştir.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Bu yapılanların ana ortak sebepleri nelerdir? 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(10 Puan)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gramStart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Balkanlardaki isyanları önlemek.</w:t>
                  </w:r>
                  <w:proofErr w:type="gramEnd"/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gramStart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Osmanlıyı dağılıp parçalanmaktan kurtarmak.</w:t>
                  </w:r>
                  <w:proofErr w:type="gramEnd"/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Avrupa’ya yakın bir siyaset izlemek.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Avrupa’nın iç işlerimize karışmasını önlemek.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Soru 2: 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Ayaklanan yeniçerilere karşı </w:t>
                  </w:r>
                  <w:proofErr w:type="spellStart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ll</w:t>
                  </w:r>
                  <w:proofErr w:type="spellEnd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. Mahmut halkın, öğrencilerin, esnafın, topçu ocağının desteğini alarak 1826’da yeniçerileri kaldırdı.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Bu durumun sonuçları neler olmuştur?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(10 Puan)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Padişahın devlet üzerindeki otoritesi arttı.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Yeniliklerin önündeki en büyük engel ortadan kalktı.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Soru 3: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Tanzimat Fermanının hukuki sonuçları nelerdir?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10 Puan</w:t>
                  </w:r>
                  <w:proofErr w:type="gramStart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  <w:proofErr w:type="gramEnd"/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Kanun kuvveti üstünlüğü anlayışı doğmaya başladı.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Osmanlı anayasasının bir anlamda başlangıcı sayılır.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Avrupa tarzında hukuk kuralları geçerli olmaya başladı.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Osmanlı halkı kanun önünde eşit sayıldı.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Soru 4: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1870 kadar Osmanlının toprak bütünlüğünü savunan İngiltere bu tarihten sonra bundan vazgeçti ve Rusya’nın yolunu açtı.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Bu duruma sebep olan gelişmeler nelerdir?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(10 Puan)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- 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1870’de İtalya, 1871’de de Almanya birliklerini tamamladı.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- İngiltere ve Almanya arasında rekabet başladı.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- İngiltere Ruslarla Almanların bir araya gelmesi endişesinden dolayı buna izin verdi.</w:t>
                  </w:r>
                </w:p>
              </w:tc>
              <w:tc>
                <w:tcPr>
                  <w:tcW w:w="5245" w:type="dxa"/>
                </w:tcPr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Soru 5: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Rusya, İtalya, Fransa, İngiltere, Almanya ve Avusturya Balkan bunalımını görüşmek için İstanbul’da toplandılar ve buradaki elçileri ile bir konferans düzenlemeye karar verdiler.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Osmanlı bu durum karşısında nasıl bir yol izledi?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(10 Puan)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Osmanlı buradan aleyhine kararlar çıkacağını bildiğinden hem isyanları önlemek hem de bu konferansın toplanmasını önlemek için meşrutiyeti ilan etti. Böylece konferansın toplanma nedenleri ortadan kalkmış oldu.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Soru 6: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1876’da ilan edilen Kanun-i Esasi ile yönetim alanında en önemli değişiklikler neler olmuştur?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(10 Puan)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Halk ilk defa padişahla yönetime ortak oldu.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Halk ilk defa seçme seçilme ve temsil hakkını kullandı.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Halkın seçtiği bir meclis oluştu.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Her şeyin üstünde kanun (hukuk) anlayışı geldi. 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Tarihimizin ilk anayasası oldu.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Soru 7: 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İngiltere Osmanlıya </w:t>
                  </w:r>
                  <w:proofErr w:type="spellStart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Ayestefanos</w:t>
                  </w:r>
                  <w:proofErr w:type="spellEnd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Antlaşmasını bozduracağını fakat Rusya’nın daha aşağıya inmesini engellemek için Kıbrıs’ı üs olarak alması gerektiğini söyledi. Daha sonrada Kıbrıs'a el koydu. 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İngiltere'nin izlediği bu politikanın asıl amacı sizce nedir?</w:t>
                  </w: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 (10 Puan)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Aslında İngiltere’nin asıl gayesi,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gramStart"/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>Süveyş Kanalı’nı kontrol etmek.</w:t>
                  </w:r>
                  <w:proofErr w:type="gramEnd"/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E3EFA">
                    <w:rPr>
                      <w:rFonts w:ascii="Tahoma" w:hAnsi="Tahoma" w:cs="Tahoma"/>
                      <w:sz w:val="20"/>
                      <w:szCs w:val="20"/>
                    </w:rPr>
                    <w:t xml:space="preserve">Doğu Akdeniz’e hâkim olmak. </w:t>
                  </w: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12A79" w:rsidRPr="001E3EFA" w:rsidRDefault="00A12A79" w:rsidP="00B860D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083883" w:rsidRPr="00A12A79" w:rsidRDefault="00083883" w:rsidP="00E5277C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25DCC" w:rsidRPr="00E527EF" w:rsidTr="00FA7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2" w:type="dxa"/>
          <w:trHeight w:val="97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10" w:rsidRDefault="00554910" w:rsidP="00BD0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  <w:p w:rsidR="00554910" w:rsidRDefault="00554910" w:rsidP="00BD0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  <w:p w:rsidR="00225DCC" w:rsidRPr="00E527EF" w:rsidRDefault="00225DCC" w:rsidP="00BD0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E527EF" w:rsidRDefault="00225DCC" w:rsidP="00BD0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E527EF" w:rsidRDefault="00225DCC" w:rsidP="00FA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527E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//201</w:t>
            </w:r>
            <w:r w:rsidR="00FA7D08" w:rsidRPr="00E527E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9</w:t>
            </w:r>
          </w:p>
        </w:tc>
      </w:tr>
      <w:tr w:rsidR="00225DCC" w:rsidRPr="00E527EF" w:rsidTr="00FA7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2" w:type="dxa"/>
          <w:trHeight w:val="114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E527EF" w:rsidRDefault="00225DCC" w:rsidP="00BD0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527E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834" w:type="dxa"/>
            <w:vMerge/>
            <w:vAlign w:val="center"/>
            <w:hideMark/>
          </w:tcPr>
          <w:p w:rsidR="00225DCC" w:rsidRPr="00E527EF" w:rsidRDefault="00225DCC" w:rsidP="00BD0C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E527EF" w:rsidRDefault="00067290" w:rsidP="00BD0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527E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Mehmet ARSLAN</w:t>
            </w:r>
          </w:p>
        </w:tc>
      </w:tr>
      <w:tr w:rsidR="00225DCC" w:rsidRPr="00E527EF" w:rsidTr="00FA7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2" w:type="dxa"/>
          <w:trHeight w:val="70"/>
        </w:trPr>
        <w:tc>
          <w:tcPr>
            <w:tcW w:w="3351" w:type="dxa"/>
            <w:vAlign w:val="center"/>
            <w:hideMark/>
          </w:tcPr>
          <w:p w:rsidR="00225DCC" w:rsidRPr="00E527EF" w:rsidRDefault="00225DCC" w:rsidP="00BD0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4834" w:type="dxa"/>
            <w:vMerge/>
            <w:vAlign w:val="center"/>
            <w:hideMark/>
          </w:tcPr>
          <w:p w:rsidR="00225DCC" w:rsidRPr="00E527EF" w:rsidRDefault="00225DCC" w:rsidP="00BD0C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E527EF" w:rsidRDefault="00225DCC" w:rsidP="00BD0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527E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225DCC" w:rsidRPr="00E527EF" w:rsidRDefault="00225DCC" w:rsidP="00CE0FCC">
      <w:pPr>
        <w:rPr>
          <w:rFonts w:ascii="Tahoma" w:hAnsi="Tahoma" w:cs="Tahoma"/>
        </w:rPr>
      </w:pPr>
    </w:p>
    <w:sectPr w:rsidR="00225DCC" w:rsidRPr="00E527EF" w:rsidSect="00B3311D">
      <w:pgSz w:w="11906" w:h="16838"/>
      <w:pgMar w:top="0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9"/>
  </w:num>
  <w:num w:numId="10">
    <w:abstractNumId w:val="16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14E4C"/>
    <w:rsid w:val="00066740"/>
    <w:rsid w:val="00067290"/>
    <w:rsid w:val="000764C2"/>
    <w:rsid w:val="00080587"/>
    <w:rsid w:val="00083883"/>
    <w:rsid w:val="00096D21"/>
    <w:rsid w:val="000A399E"/>
    <w:rsid w:val="000A4FF6"/>
    <w:rsid w:val="000D07C5"/>
    <w:rsid w:val="000D46C5"/>
    <w:rsid w:val="000D7F87"/>
    <w:rsid w:val="00125F92"/>
    <w:rsid w:val="001411E9"/>
    <w:rsid w:val="001520D6"/>
    <w:rsid w:val="00187C9B"/>
    <w:rsid w:val="001A4D62"/>
    <w:rsid w:val="001C3289"/>
    <w:rsid w:val="001D6326"/>
    <w:rsid w:val="001E3EFA"/>
    <w:rsid w:val="00221263"/>
    <w:rsid w:val="00225DCC"/>
    <w:rsid w:val="0025210B"/>
    <w:rsid w:val="0027056F"/>
    <w:rsid w:val="002831B1"/>
    <w:rsid w:val="00284422"/>
    <w:rsid w:val="00295D43"/>
    <w:rsid w:val="002B2A9B"/>
    <w:rsid w:val="002C286F"/>
    <w:rsid w:val="002C4D2E"/>
    <w:rsid w:val="002E2055"/>
    <w:rsid w:val="002F2719"/>
    <w:rsid w:val="0030195B"/>
    <w:rsid w:val="00311D76"/>
    <w:rsid w:val="00313C62"/>
    <w:rsid w:val="003220D1"/>
    <w:rsid w:val="00326122"/>
    <w:rsid w:val="0032784D"/>
    <w:rsid w:val="00331904"/>
    <w:rsid w:val="00340F39"/>
    <w:rsid w:val="003433E6"/>
    <w:rsid w:val="00363F3C"/>
    <w:rsid w:val="003713DF"/>
    <w:rsid w:val="00382A3E"/>
    <w:rsid w:val="003B1413"/>
    <w:rsid w:val="003B4260"/>
    <w:rsid w:val="003E7A80"/>
    <w:rsid w:val="00405CDE"/>
    <w:rsid w:val="00431BE5"/>
    <w:rsid w:val="00437F87"/>
    <w:rsid w:val="00441960"/>
    <w:rsid w:val="0044428F"/>
    <w:rsid w:val="0044487D"/>
    <w:rsid w:val="004677F3"/>
    <w:rsid w:val="004854F4"/>
    <w:rsid w:val="004E355D"/>
    <w:rsid w:val="004E3E4D"/>
    <w:rsid w:val="004E3F8F"/>
    <w:rsid w:val="005010D0"/>
    <w:rsid w:val="0050139F"/>
    <w:rsid w:val="005051E8"/>
    <w:rsid w:val="00553C97"/>
    <w:rsid w:val="00554910"/>
    <w:rsid w:val="0055757C"/>
    <w:rsid w:val="0057351E"/>
    <w:rsid w:val="00575D86"/>
    <w:rsid w:val="005A7E1B"/>
    <w:rsid w:val="005B1C37"/>
    <w:rsid w:val="005C40BD"/>
    <w:rsid w:val="005E633D"/>
    <w:rsid w:val="00601154"/>
    <w:rsid w:val="0060669E"/>
    <w:rsid w:val="00607CA1"/>
    <w:rsid w:val="0062623F"/>
    <w:rsid w:val="00626AB8"/>
    <w:rsid w:val="00641A48"/>
    <w:rsid w:val="00667799"/>
    <w:rsid w:val="006766AC"/>
    <w:rsid w:val="00681CB5"/>
    <w:rsid w:val="00685533"/>
    <w:rsid w:val="006866E3"/>
    <w:rsid w:val="00697872"/>
    <w:rsid w:val="006E0BCB"/>
    <w:rsid w:val="006F3194"/>
    <w:rsid w:val="007611F5"/>
    <w:rsid w:val="00783FA0"/>
    <w:rsid w:val="007B498D"/>
    <w:rsid w:val="007C6D1E"/>
    <w:rsid w:val="00825FC2"/>
    <w:rsid w:val="00827076"/>
    <w:rsid w:val="00830A77"/>
    <w:rsid w:val="00856A11"/>
    <w:rsid w:val="00897ED7"/>
    <w:rsid w:val="008B3FA0"/>
    <w:rsid w:val="00917E55"/>
    <w:rsid w:val="00927AF1"/>
    <w:rsid w:val="00940A76"/>
    <w:rsid w:val="00943A8B"/>
    <w:rsid w:val="0095419D"/>
    <w:rsid w:val="00954E84"/>
    <w:rsid w:val="00986265"/>
    <w:rsid w:val="009A19DF"/>
    <w:rsid w:val="009B6425"/>
    <w:rsid w:val="009C3711"/>
    <w:rsid w:val="00A112FC"/>
    <w:rsid w:val="00A12A79"/>
    <w:rsid w:val="00A12C1A"/>
    <w:rsid w:val="00A32BD0"/>
    <w:rsid w:val="00A51DBE"/>
    <w:rsid w:val="00A84A3B"/>
    <w:rsid w:val="00AB1DF4"/>
    <w:rsid w:val="00AC0B23"/>
    <w:rsid w:val="00AC6CE9"/>
    <w:rsid w:val="00AF25F9"/>
    <w:rsid w:val="00B03DE8"/>
    <w:rsid w:val="00B04FDD"/>
    <w:rsid w:val="00B10771"/>
    <w:rsid w:val="00B3311D"/>
    <w:rsid w:val="00B457F6"/>
    <w:rsid w:val="00B52B3C"/>
    <w:rsid w:val="00B6279F"/>
    <w:rsid w:val="00B651EF"/>
    <w:rsid w:val="00B65AD3"/>
    <w:rsid w:val="00B67FBF"/>
    <w:rsid w:val="00B8267E"/>
    <w:rsid w:val="00B82D10"/>
    <w:rsid w:val="00B91638"/>
    <w:rsid w:val="00BA0BF6"/>
    <w:rsid w:val="00BB169B"/>
    <w:rsid w:val="00BC2E7F"/>
    <w:rsid w:val="00BD361D"/>
    <w:rsid w:val="00BD749A"/>
    <w:rsid w:val="00BE05D2"/>
    <w:rsid w:val="00C2503C"/>
    <w:rsid w:val="00C32D1A"/>
    <w:rsid w:val="00C73C2E"/>
    <w:rsid w:val="00CC2223"/>
    <w:rsid w:val="00CD0E1F"/>
    <w:rsid w:val="00CE0FCC"/>
    <w:rsid w:val="00CE1633"/>
    <w:rsid w:val="00CE7990"/>
    <w:rsid w:val="00CF3CD8"/>
    <w:rsid w:val="00CF69D1"/>
    <w:rsid w:val="00D21788"/>
    <w:rsid w:val="00D22902"/>
    <w:rsid w:val="00D61950"/>
    <w:rsid w:val="00D65143"/>
    <w:rsid w:val="00D954E3"/>
    <w:rsid w:val="00DB0062"/>
    <w:rsid w:val="00DB3D10"/>
    <w:rsid w:val="00DC060A"/>
    <w:rsid w:val="00DE79D9"/>
    <w:rsid w:val="00E05341"/>
    <w:rsid w:val="00E23D63"/>
    <w:rsid w:val="00E254DE"/>
    <w:rsid w:val="00E339B4"/>
    <w:rsid w:val="00E45C7F"/>
    <w:rsid w:val="00E51EA4"/>
    <w:rsid w:val="00E5277C"/>
    <w:rsid w:val="00E527EF"/>
    <w:rsid w:val="00E637C7"/>
    <w:rsid w:val="00E851D2"/>
    <w:rsid w:val="00E91AB1"/>
    <w:rsid w:val="00EC1581"/>
    <w:rsid w:val="00ED668A"/>
    <w:rsid w:val="00ED7228"/>
    <w:rsid w:val="00F336DE"/>
    <w:rsid w:val="00F35F6F"/>
    <w:rsid w:val="00F52912"/>
    <w:rsid w:val="00F87EFB"/>
    <w:rsid w:val="00FA7D08"/>
    <w:rsid w:val="00FB248C"/>
    <w:rsid w:val="00FB70AD"/>
    <w:rsid w:val="00FC21DD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7215-6D76-4346-877D-250387F8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nabi</dc:creator>
  <cp:lastModifiedBy>nk</cp:lastModifiedBy>
  <cp:revision>81</cp:revision>
  <cp:lastPrinted>2015-11-16T15:05:00Z</cp:lastPrinted>
  <dcterms:created xsi:type="dcterms:W3CDTF">2015-11-11T15:53:00Z</dcterms:created>
  <dcterms:modified xsi:type="dcterms:W3CDTF">2019-04-23T06:04:00Z</dcterms:modified>
</cp:coreProperties>
</file>